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CB" w:rsidRPr="006E67FC" w:rsidRDefault="00BD66CB" w:rsidP="00BD66CB">
      <w:r w:rsidRPr="006E67FC">
        <w:t xml:space="preserve">Mr. </w:t>
      </w:r>
      <w:r>
        <w:t>Todd Stevens</w:t>
      </w:r>
    </w:p>
    <w:p w:rsidR="00BD66CB" w:rsidRPr="006E67FC" w:rsidRDefault="00BD66CB" w:rsidP="00BD66CB">
      <w:r>
        <w:t xml:space="preserve">Algebra </w:t>
      </w:r>
      <w:r w:rsidRPr="006E67FC">
        <w:t>Teacher</w:t>
      </w:r>
    </w:p>
    <w:p w:rsidR="00BD66CB" w:rsidRPr="00202280" w:rsidRDefault="00BD66CB" w:rsidP="00BD66CB">
      <w:r w:rsidRPr="00202280">
        <w:t>Lake Shore High School</w:t>
      </w:r>
    </w:p>
    <w:p w:rsidR="00BD66CB" w:rsidRPr="006E67FC" w:rsidRDefault="00BD66CB" w:rsidP="00BD66CB">
      <w:r w:rsidRPr="006E67FC">
        <w:t>22980 East Thirteen Mile Road</w:t>
      </w:r>
      <w:r w:rsidRPr="006E67FC">
        <w:br/>
        <w:t>St. Clair Shores, MI 48082</w:t>
      </w:r>
    </w:p>
    <w:p w:rsidR="00BD66CB" w:rsidRPr="006E67FC" w:rsidRDefault="00BD66CB" w:rsidP="00BD66CB"/>
    <w:p w:rsidR="00BD66CB" w:rsidRPr="006E67FC" w:rsidRDefault="00BD66CB" w:rsidP="00BD66CB">
      <w:r w:rsidRPr="006E67FC">
        <w:t xml:space="preserve">Dear </w:t>
      </w:r>
      <w:r>
        <w:t>Mr. Stevens</w:t>
      </w:r>
      <w:r w:rsidRPr="006E67FC">
        <w:t>,</w:t>
      </w:r>
    </w:p>
    <w:p w:rsidR="00BD66CB" w:rsidRPr="006E67FC" w:rsidRDefault="00BD66CB" w:rsidP="00BD66CB">
      <w:pPr>
        <w:rPr>
          <w:i/>
        </w:rPr>
      </w:pPr>
      <w:r w:rsidRPr="006E67FC">
        <w:rPr>
          <w:i/>
        </w:rPr>
        <w:t xml:space="preserve">In Mrs. Candela’s class, I have to ask two people for a Letter of Recommendation. Out of the teachers I had past or present, I chose you. I was hoping you would tell me what you see in </w:t>
      </w:r>
      <w:r>
        <w:rPr>
          <w:i/>
        </w:rPr>
        <w:t>me as a student in your class. What I see in you is an amazing teacher. You appreciate my work. I mostly see a fascinating science teacher.</w:t>
      </w:r>
    </w:p>
    <w:p w:rsidR="00BD66CB" w:rsidRPr="006E67FC" w:rsidRDefault="00BD66CB" w:rsidP="00BD66CB"/>
    <w:p w:rsidR="00BD66CB" w:rsidRPr="006E67FC" w:rsidRDefault="00BD66CB" w:rsidP="00BD66CB">
      <w:pPr>
        <w:rPr>
          <w:i/>
        </w:rPr>
      </w:pPr>
      <w:r w:rsidRPr="006E67FC">
        <w:rPr>
          <w:i/>
        </w:rPr>
        <w:t>I chose you because you are one of my favorite teachers. In my opinion, you are awesome as a teacher.</w:t>
      </w:r>
      <w:r>
        <w:rPr>
          <w:i/>
        </w:rPr>
        <w:t xml:space="preserve"> You let us watch “The Simpsons” on Halloween week after we finish are work. You help me </w:t>
      </w:r>
      <w:r w:rsidR="00B41554">
        <w:rPr>
          <w:i/>
        </w:rPr>
        <w:t xml:space="preserve">with every lesson we have in order for to keep me from trouble. You are also an amazing teacher. You know many tricks on a calculator. Honestly, </w:t>
      </w:r>
      <w:r w:rsidR="003C566D">
        <w:rPr>
          <w:i/>
        </w:rPr>
        <w:t>I believe you know one too many tricks.</w:t>
      </w:r>
    </w:p>
    <w:p w:rsidR="00BD66CB" w:rsidRPr="006E67FC" w:rsidRDefault="00BD66CB" w:rsidP="00BD66CB">
      <w:pPr>
        <w:rPr>
          <w:i/>
        </w:rPr>
      </w:pPr>
    </w:p>
    <w:p w:rsidR="00BD66CB" w:rsidRPr="006E67FC" w:rsidRDefault="00BD66CB" w:rsidP="00BD66CB">
      <w:pPr>
        <w:rPr>
          <w:i/>
        </w:rPr>
      </w:pPr>
      <w:r w:rsidRPr="006E67FC">
        <w:rPr>
          <w:i/>
        </w:rPr>
        <w:t xml:space="preserve">Again, I would like to say thank you. I would need a Letter of </w:t>
      </w:r>
      <w:r>
        <w:rPr>
          <w:i/>
        </w:rPr>
        <w:t xml:space="preserve">Recommendation </w:t>
      </w:r>
      <w:r w:rsidRPr="006E67FC">
        <w:rPr>
          <w:i/>
        </w:rPr>
        <w:t>from you. The letter is due February 18</w:t>
      </w:r>
      <w:r w:rsidRPr="006E67FC">
        <w:rPr>
          <w:i/>
          <w:vertAlign w:val="superscript"/>
        </w:rPr>
        <w:t>th</w:t>
      </w:r>
      <w:r>
        <w:rPr>
          <w:i/>
        </w:rPr>
        <w:t xml:space="preserve">. </w:t>
      </w:r>
      <w:r w:rsidRPr="006E67FC">
        <w:rPr>
          <w:i/>
        </w:rPr>
        <w:t xml:space="preserve"> </w:t>
      </w:r>
      <w:r>
        <w:rPr>
          <w:i/>
        </w:rPr>
        <w:t>I’m hoping you say positive things about me as a student. I enjoy every minute of your class.</w:t>
      </w:r>
    </w:p>
    <w:p w:rsidR="00BD66CB" w:rsidRPr="006E67FC" w:rsidRDefault="00BD66CB" w:rsidP="00BD66CB">
      <w:pPr>
        <w:rPr>
          <w:i/>
        </w:rPr>
      </w:pPr>
    </w:p>
    <w:p w:rsidR="00BD66CB" w:rsidRPr="006E67FC" w:rsidRDefault="00BD66CB" w:rsidP="00BD66CB">
      <w:r w:rsidRPr="006E67FC">
        <w:t>Sincerely,</w:t>
      </w:r>
    </w:p>
    <w:p w:rsidR="0062549A" w:rsidRDefault="003C566D">
      <w:r>
        <w:t>Mickale Mckithen</w:t>
      </w:r>
    </w:p>
    <w:sectPr w:rsidR="0062549A" w:rsidSect="008E77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6CB"/>
    <w:rsid w:val="003C566D"/>
    <w:rsid w:val="00455581"/>
    <w:rsid w:val="0066470D"/>
    <w:rsid w:val="008E775B"/>
    <w:rsid w:val="00B41554"/>
    <w:rsid w:val="00B4391A"/>
    <w:rsid w:val="00BD6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mickalemckithen</dc:creator>
  <cp:lastModifiedBy>mickalemckithen</cp:lastModifiedBy>
  <cp:revision>2</cp:revision>
  <dcterms:created xsi:type="dcterms:W3CDTF">2014-02-27T19:08:00Z</dcterms:created>
  <dcterms:modified xsi:type="dcterms:W3CDTF">2014-02-28T17:43:00Z</dcterms:modified>
</cp:coreProperties>
</file>